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C9D" w:rsidRPr="00BF7C9D" w:rsidRDefault="00BF7C9D" w:rsidP="00BF7C9D">
      <w:pPr>
        <w:rPr>
          <w:rFonts w:ascii="Arial" w:eastAsia="Times New Roman" w:hAnsi="Arial" w:cs="Arial"/>
          <w:color w:val="222222"/>
          <w:sz w:val="27"/>
          <w:szCs w:val="27"/>
          <w:lang w:val="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9D0CA1" wp14:editId="76FA6FCD">
                <wp:simplePos x="0" y="0"/>
                <wp:positionH relativeFrom="column">
                  <wp:posOffset>-438150</wp:posOffset>
                </wp:positionH>
                <wp:positionV relativeFrom="paragraph">
                  <wp:posOffset>3838575</wp:posOffset>
                </wp:positionV>
                <wp:extent cx="2971800" cy="18669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86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F7C9D" w:rsidRDefault="00BF7C9D" w:rsidP="00BF7C9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Dear George  </w:t>
                            </w:r>
                          </w:p>
                          <w:p w:rsidR="00BF7C9D" w:rsidRPr="00BF7C9D" w:rsidRDefault="00BF7C9D" w:rsidP="00BF7C9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 know you cannot read this but mom said I had to make you one. You are a great cat. You don’t usually eat birds and you get rid of the mice really well. Merry Christmas.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9D0CA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4.5pt;margin-top:302.25pt;width:234pt;height:14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" fillcolor="white [3201]" strokeweight=".5pt">
                <v:textbox>
                  <w:txbxContent>
                    <w:p w:rsidR="00BF7C9D" w:rsidRDefault="00BF7C9D" w:rsidP="00BF7C9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Dear George  </w:t>
                      </w:r>
                    </w:p>
                    <w:p w:rsidR="00BF7C9D" w:rsidRPr="00BF7C9D" w:rsidRDefault="00BF7C9D" w:rsidP="00BF7C9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 know you cannot read this but mom said I had to make you one. You are a great cat. You don’t usually eat birds and you get rid of the mice really well. Merry Christmas.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9FFA4C" wp14:editId="1451DB9A">
                <wp:simplePos x="0" y="0"/>
                <wp:positionH relativeFrom="column">
                  <wp:posOffset>2952750</wp:posOffset>
                </wp:positionH>
                <wp:positionV relativeFrom="paragraph">
                  <wp:posOffset>1854835</wp:posOffset>
                </wp:positionV>
                <wp:extent cx="3219450" cy="15240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C1292" w:rsidRDefault="001C1292" w:rsidP="001C129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Dear Dad </w:t>
                            </w:r>
                          </w:p>
                          <w:p w:rsidR="001C1292" w:rsidRPr="001C1292" w:rsidRDefault="001C1292" w:rsidP="001C129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You are a great dad and I hope you have a merry Christmas this year. You are understanding and you help me with Basketball and swimming. You also help me with my crazy ideas in the woods. Have a very merry Christmas.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FFA4C" id="Text Box 3" o:spid="_x0000_s1027" type="#_x0000_t202" style="position:absolute;margin-left:232.5pt;margin-top:146.05pt;width:253.5pt;height:1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" fillcolor="white [3201]" strokeweight=".5pt">
                <v:textbox>
                  <w:txbxContent>
                    <w:p w:rsidR="001C1292" w:rsidRDefault="001C1292" w:rsidP="001C129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Dear Dad </w:t>
                      </w:r>
                    </w:p>
                    <w:p w:rsidR="001C1292" w:rsidRPr="001C1292" w:rsidRDefault="001C1292" w:rsidP="001C129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You are a great dad and I hope you have a merry Christmas this year. You are understanding and you help me with Basketball and swimming. You also help me with my crazy ideas in the woods. Have a very merry Christmas.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6259F2" wp14:editId="0F216455">
                <wp:simplePos x="0" y="0"/>
                <wp:positionH relativeFrom="margin">
                  <wp:posOffset>-466725</wp:posOffset>
                </wp:positionH>
                <wp:positionV relativeFrom="paragraph">
                  <wp:posOffset>1914525</wp:posOffset>
                </wp:positionV>
                <wp:extent cx="2867025" cy="14478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C1292" w:rsidRDefault="001C1292" w:rsidP="001C129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C1292">
                              <w:rPr>
                                <w:sz w:val="32"/>
                                <w:szCs w:val="32"/>
                              </w:rPr>
                              <w:t>Dear Mrs. Brewer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1C1292" w:rsidRPr="001C1292" w:rsidRDefault="001C1292" w:rsidP="001C129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 hope you get well soon. We all miss you here. We are telling the new kids about you and your fun games. I miss your spirit and your fun nature. Nothing is the same without you here.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259F2" id="Text Box 1" o:spid="_x0000_s1028" type="#_x0000_t202" style="position:absolute;margin-left:-36.75pt;margin-top:150.75pt;width:225.75pt;height:114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" fillcolor="white [3201]" strokeweight=".5pt">
                <v:textbox>
                  <w:txbxContent>
                    <w:p w:rsidR="001C1292" w:rsidRDefault="001C1292" w:rsidP="001C129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1C1292">
                        <w:rPr>
                          <w:sz w:val="32"/>
                          <w:szCs w:val="32"/>
                        </w:rPr>
                        <w:t>Dear Mrs. Brewer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:rsidR="001C1292" w:rsidRPr="001C1292" w:rsidRDefault="001C1292" w:rsidP="001C129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I hope you get well soon. We all miss you here. We are telling the new kids about you and your fun games. I miss your spirit and your fun nature. Nothing is the same without you here.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>
        <w:rPr>
          <w:noProof/>
          <w:color w:val="0000FF"/>
        </w:rPr>
        <w:drawing>
          <wp:inline distT="0" distB="0" distL="0" distR="0" wp14:anchorId="0F12D0AF" wp14:editId="5FDC8374">
            <wp:extent cx="2133600" cy="1600199"/>
            <wp:effectExtent l="0" t="0" r="0" b="635"/>
            <wp:docPr id="4" name="irc_mi" descr="Image result for turtle pic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turtle pic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300" cy="1605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C1292" w:rsidRDefault="0030009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4628515</wp:posOffset>
                </wp:positionV>
                <wp:extent cx="2819400" cy="18573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009D" w:rsidRDefault="0030009D" w:rsidP="0030009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Dear Meeka and Grandpa </w:t>
                            </w:r>
                          </w:p>
                          <w:p w:rsidR="0030009D" w:rsidRPr="0030009D" w:rsidRDefault="0030009D" w:rsidP="0030009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You two are the best grandparents anyone could have; I hope you have a merry Christmas. Meeka thank you for teaching me </w:t>
                            </w:r>
                            <w:r w:rsidR="00D51EA6">
                              <w:rPr>
                                <w:sz w:val="24"/>
                                <w:szCs w:val="24"/>
                              </w:rPr>
                              <w:t xml:space="preserve">stuff with the camera and how to bake pies. Grandpa thank you for taking me and Alex on adventures and boat races. Have a very merry Christmas.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-18.75pt;margin-top:364.45pt;width:222pt;height:146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" fillcolor="white [3201]" strokeweight=".5pt">
                <v:textbox>
                  <w:txbxContent>
                    <w:p w:rsidR="0030009D" w:rsidRDefault="0030009D" w:rsidP="0030009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Dear Meeka and Grandpa </w:t>
                      </w:r>
                    </w:p>
                    <w:p w:rsidR="0030009D" w:rsidRPr="0030009D" w:rsidRDefault="0030009D" w:rsidP="0030009D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You two are the best grandparents anyone could have; I hope you have a merry Christmas. Meeka thank you for teaching me </w:t>
                      </w:r>
                      <w:r w:rsidR="00D51EA6">
                        <w:rPr>
                          <w:sz w:val="24"/>
                          <w:szCs w:val="24"/>
                        </w:rPr>
                        <w:t xml:space="preserve">stuff with the camera and how to bake pies. Grandpa thank you for taking me and Alex on adventures and boat races. Have a very merry Christmas. 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F7C9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802B21" wp14:editId="4D036069">
                <wp:simplePos x="0" y="0"/>
                <wp:positionH relativeFrom="margin">
                  <wp:align>right</wp:align>
                </wp:positionH>
                <wp:positionV relativeFrom="paragraph">
                  <wp:posOffset>1968500</wp:posOffset>
                </wp:positionV>
                <wp:extent cx="2943225" cy="16287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162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C1292" w:rsidRDefault="001C1292" w:rsidP="001C129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Dear mom </w:t>
                            </w:r>
                          </w:p>
                          <w:p w:rsidR="001C1292" w:rsidRPr="001C1292" w:rsidRDefault="001C1292" w:rsidP="001C1292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You are a great mom and I hope you have a merry Christmas this year. You are always there for me, even when I’m on the other side of the US </w:t>
                            </w:r>
                            <w:r w:rsidRPr="001C1292">
                              <w:rPr>
                                <w:sz w:val="24"/>
                                <w:szCs w:val="24"/>
                              </w:rPr>
                              <w:sym w:font="Wingdings" w:char="F04A"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. You put up with my crazy ideas, and my adventures. Have a very merry Christmas. 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02B21" id="Text Box 2" o:spid="_x0000_s1030" type="#_x0000_t202" style="position:absolute;margin-left:180.55pt;margin-top:155pt;width:231.75pt;height:128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" fillcolor="white [3201]" strokeweight=".5pt">
                <v:textbox>
                  <w:txbxContent>
                    <w:p w:rsidR="001C1292" w:rsidRDefault="001C1292" w:rsidP="001C129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Dear mom </w:t>
                      </w:r>
                    </w:p>
                    <w:p w:rsidR="001C1292" w:rsidRPr="001C1292" w:rsidRDefault="001C1292" w:rsidP="001C1292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You are a great mom and I hope you have a merry Christmas this year. You are always there for me, even when I’m on the other side of the US </w:t>
                      </w:r>
                      <w:r w:rsidRPr="001C1292">
                        <w:rPr>
                          <w:sz w:val="24"/>
                          <w:szCs w:val="24"/>
                        </w:rPr>
                        <w:sym w:font="Wingdings" w:char="F04A"/>
                      </w:r>
                      <w:r>
                        <w:rPr>
                          <w:sz w:val="24"/>
                          <w:szCs w:val="24"/>
                        </w:rPr>
                        <w:t xml:space="preserve">. You put up with my crazy ideas, and my adventures. Have a very merry Christmas.  </w:t>
                      </w: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C12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292"/>
    <w:rsid w:val="001C1292"/>
    <w:rsid w:val="0030009D"/>
    <w:rsid w:val="00BF7C9D"/>
    <w:rsid w:val="00D5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06E5E"/>
  <w15:chartTrackingRefBased/>
  <w15:docId w15:val="{821B9A52-4964-40F8-9E49-F44600B3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1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E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9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223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61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83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059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344218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36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664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719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615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748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1328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64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273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4499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m/url?sa=i&amp;rct=j&amp;q=&amp;esrc=s&amp;source=images&amp;cd=&amp;cad=rja&amp;uact=8&amp;ved=0ahUKEwjRgsfftZnYAhVU82MKHY-yAJgQjRwIBw&amp;url=https://news.llu.edu/research/loma-linda-university-researchers-expand-sea-turtle-research-smartphone-apps&amp;psig=AOvVaw3EtXPBcb0sXNkO_lvf6eVB&amp;ust=15138878040223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Kahn (Student)</dc:creator>
  <cp:keywords/>
  <dc:description/>
  <cp:lastModifiedBy>Grace Kahn (Student)</cp:lastModifiedBy>
  <cp:revision>2</cp:revision>
  <cp:lastPrinted>2017-12-20T20:47:00Z</cp:lastPrinted>
  <dcterms:created xsi:type="dcterms:W3CDTF">2017-12-20T19:58:00Z</dcterms:created>
  <dcterms:modified xsi:type="dcterms:W3CDTF">2017-12-20T20:51:00Z</dcterms:modified>
</cp:coreProperties>
</file>