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63F" w:rsidRPr="004357F7" w:rsidRDefault="00D9063F" w:rsidP="004357F7">
      <w:pPr>
        <w:spacing w:line="480" w:lineRule="auto"/>
        <w:jc w:val="center"/>
        <w:rPr>
          <w:rFonts w:asciiTheme="majorHAnsi" w:hAnsiTheme="majorHAnsi" w:cstheme="majorHAnsi"/>
          <w:sz w:val="36"/>
          <w:szCs w:val="36"/>
          <w:u w:val="single"/>
        </w:rPr>
      </w:pPr>
      <w:r w:rsidRPr="004357F7">
        <w:rPr>
          <w:rFonts w:asciiTheme="majorHAnsi" w:hAnsiTheme="majorHAnsi" w:cstheme="majorHAnsi"/>
          <w:sz w:val="36"/>
          <w:szCs w:val="36"/>
          <w:u w:val="single"/>
        </w:rPr>
        <w:t xml:space="preserve">My Christmas Break </w:t>
      </w:r>
    </w:p>
    <w:p w:rsidR="00D9063F" w:rsidRDefault="00D9063F" w:rsidP="004357F7">
      <w:pPr>
        <w:spacing w:line="480" w:lineRule="auto"/>
        <w:jc w:val="center"/>
        <w:rPr>
          <w:sz w:val="24"/>
          <w:szCs w:val="24"/>
        </w:rPr>
      </w:pPr>
      <w:r>
        <w:rPr>
          <w:sz w:val="24"/>
          <w:szCs w:val="24"/>
        </w:rPr>
        <w:t xml:space="preserve">By: Grace Kahn </w:t>
      </w:r>
    </w:p>
    <w:p w:rsidR="00D9063F" w:rsidRDefault="00D9063F" w:rsidP="004357F7">
      <w:pPr>
        <w:spacing w:line="480" w:lineRule="auto"/>
        <w:rPr>
          <w:sz w:val="28"/>
          <w:szCs w:val="28"/>
        </w:rPr>
      </w:pPr>
      <w:r>
        <w:rPr>
          <w:sz w:val="28"/>
          <w:szCs w:val="28"/>
        </w:rPr>
        <w:tab/>
        <w:t xml:space="preserve">I’ve been waiting for winter break all year, and it finally came, but I was not expecting it to go this well. Christmas, New year’s eve, and my Birthday were the top highlights of my winter break, and those three are what I’m going to right about.  </w:t>
      </w:r>
    </w:p>
    <w:p w:rsidR="00991612" w:rsidRDefault="00D9063F" w:rsidP="004357F7">
      <w:pPr>
        <w:spacing w:line="480" w:lineRule="auto"/>
        <w:rPr>
          <w:sz w:val="28"/>
          <w:szCs w:val="28"/>
        </w:rPr>
      </w:pPr>
      <w:r>
        <w:rPr>
          <w:sz w:val="28"/>
          <w:szCs w:val="28"/>
        </w:rPr>
        <w:tab/>
      </w:r>
      <w:r w:rsidR="005545F1">
        <w:rPr>
          <w:sz w:val="28"/>
          <w:szCs w:val="28"/>
        </w:rPr>
        <w:t xml:space="preserve">Winter break really began to pick up on Christmas day. I woke up at 7:55 and read for 5 minutes, because my mom said me and my brother Alex couldn’t wake them up before 8:00. When the clock hit 8 I ran to Alex’s room to wake him up. After he was up we both ran to my parent’s room and started to shake them awake.  When we got them awake me and Alex started to run down the stairs with our parents slowly trailing behind. As I walked into the living room </w:t>
      </w:r>
      <w:r w:rsidR="00520740">
        <w:rPr>
          <w:sz w:val="28"/>
          <w:szCs w:val="28"/>
        </w:rPr>
        <w:t>where</w:t>
      </w:r>
      <w:r w:rsidR="005545F1">
        <w:rPr>
          <w:sz w:val="28"/>
          <w:szCs w:val="28"/>
        </w:rPr>
        <w:t xml:space="preserve"> the tree sat a stopped in my tracks and stared a</w:t>
      </w:r>
      <w:r w:rsidR="00520740">
        <w:rPr>
          <w:sz w:val="28"/>
          <w:szCs w:val="28"/>
        </w:rPr>
        <w:t>t the stunning</w:t>
      </w:r>
      <w:r w:rsidR="005545F1">
        <w:rPr>
          <w:sz w:val="28"/>
          <w:szCs w:val="28"/>
        </w:rPr>
        <w:t xml:space="preserve"> presents resting under the tree.</w:t>
      </w:r>
      <w:r w:rsidR="00520740">
        <w:rPr>
          <w:sz w:val="28"/>
          <w:szCs w:val="28"/>
        </w:rPr>
        <w:t xml:space="preserve"> Alex ran to his stocking and started to rip it open as our parents entered the living room. I soon joined Alex after I was out of my daze. After we opened up the stockings and the Santa presents I asked my mom which present we should open up next. She pointed to the one that looked like a flattened shoe box and said, “Open up that one than open the three smaller ones beside it. All four are </w:t>
      </w:r>
      <w:r w:rsidR="00520740">
        <w:rPr>
          <w:sz w:val="28"/>
          <w:szCs w:val="28"/>
        </w:rPr>
        <w:lastRenderedPageBreak/>
        <w:t xml:space="preserve">for both of you.” </w:t>
      </w:r>
      <w:r w:rsidR="00972BC8">
        <w:rPr>
          <w:sz w:val="28"/>
          <w:szCs w:val="28"/>
        </w:rPr>
        <w:t>Alex and me were already ripping open the bigger present, and I found the one pr</w:t>
      </w:r>
      <w:r w:rsidR="004357F7">
        <w:rPr>
          <w:sz w:val="28"/>
          <w:szCs w:val="28"/>
        </w:rPr>
        <w:t>esent that I was not expecting to get… the new Nintendo switch! Alex jumped up and ran over to our parents to hug them, as I sat there in shock. Then it all hit me at once like a giant wave of salt water. I also jumped up and ran to hug my mom and dad. After we finished opening our presents and cleaned up the giant mass of wrapping paper and played with some of our toys we were sitting down for d</w:t>
      </w:r>
      <w:r w:rsidR="00991612">
        <w:rPr>
          <w:sz w:val="28"/>
          <w:szCs w:val="28"/>
        </w:rPr>
        <w:t xml:space="preserve">inner. It was a giant feast with TONS of food to eat. It took us 3 days to eat it all. There were eggs, rolls, ham, cranberry’s, mashed potatoes, green beans with bacon, blueberry Jell-O for dessert, and something else that I don’t know what it was. But that was just the beginning of my amazing Christmas break. </w:t>
      </w:r>
    </w:p>
    <w:p w:rsidR="00972D8C" w:rsidRDefault="00991612" w:rsidP="004357F7">
      <w:pPr>
        <w:spacing w:line="480" w:lineRule="auto"/>
        <w:rPr>
          <w:sz w:val="28"/>
          <w:szCs w:val="28"/>
        </w:rPr>
      </w:pPr>
      <w:r>
        <w:rPr>
          <w:sz w:val="28"/>
          <w:szCs w:val="28"/>
        </w:rPr>
        <w:tab/>
      </w:r>
      <w:r w:rsidR="00EF54AE">
        <w:rPr>
          <w:sz w:val="28"/>
          <w:szCs w:val="28"/>
        </w:rPr>
        <w:t>Between new year’s eve and Christmas, we had pulled down the Christmas decorations, we put up Alex Birthday decorations and went up to Anchorage for his Birthday party.</w:t>
      </w:r>
      <w:r>
        <w:rPr>
          <w:sz w:val="28"/>
          <w:szCs w:val="28"/>
        </w:rPr>
        <w:t xml:space="preserve"> </w:t>
      </w:r>
      <w:r w:rsidR="00EF54AE">
        <w:rPr>
          <w:sz w:val="28"/>
          <w:szCs w:val="28"/>
        </w:rPr>
        <w:t>But that’s a story for another day. In this paragraph you’re going to hear about new year’s eve instead. It all started on December 31 at 7:55</w:t>
      </w:r>
      <w:r w:rsidR="0044013B">
        <w:rPr>
          <w:sz w:val="28"/>
          <w:szCs w:val="28"/>
        </w:rPr>
        <w:t xml:space="preserve"> p.m.</w:t>
      </w:r>
      <w:r w:rsidR="00EF54AE">
        <w:rPr>
          <w:sz w:val="28"/>
          <w:szCs w:val="28"/>
        </w:rPr>
        <w:t xml:space="preserve"> in </w:t>
      </w:r>
      <w:r w:rsidR="00D92D1B">
        <w:rPr>
          <w:sz w:val="28"/>
          <w:szCs w:val="28"/>
        </w:rPr>
        <w:t>a white house with a girl 10 years old and a boy that was 9 y</w:t>
      </w:r>
      <w:r w:rsidR="0044013B">
        <w:rPr>
          <w:sz w:val="28"/>
          <w:szCs w:val="28"/>
        </w:rPr>
        <w:t xml:space="preserve">ears old and their mom and dad. “Get ready Alex we need to leave for the fireworks now!” mom yelled over the sound of fireworks popping. Alex runs down the stairs and quickly throws on his snow gear. While I sit in the side-by-side waiting with my </w:t>
      </w:r>
      <w:r w:rsidR="0044013B">
        <w:rPr>
          <w:sz w:val="28"/>
          <w:szCs w:val="28"/>
        </w:rPr>
        <w:lastRenderedPageBreak/>
        <w:t xml:space="preserve">dad and mom. When the clock hit 8:00 we were pulling into the mass of cars on the sides of the road. When we finally found a parking spot, my mom and Alex went up ahead to the bound fire to warm up while me and my dad sat on the in tube watching the festive fireworks go off over the lake. </w:t>
      </w:r>
      <w:r w:rsidR="00972D8C">
        <w:rPr>
          <w:sz w:val="28"/>
          <w:szCs w:val="28"/>
        </w:rPr>
        <w:t xml:space="preserve">After the fireworks ended Alex and my mom had come back and asked if we wanted hot chocolate. I fallowed them to the food stand and the guy manning it asked, “Do you want a hot dog?” “sure.” I said. He </w:t>
      </w:r>
      <w:r w:rsidR="00525B08">
        <w:rPr>
          <w:sz w:val="28"/>
          <w:szCs w:val="28"/>
        </w:rPr>
        <w:t>grab’s</w:t>
      </w:r>
      <w:r w:rsidR="00972D8C">
        <w:rPr>
          <w:sz w:val="28"/>
          <w:szCs w:val="28"/>
        </w:rPr>
        <w:t xml:space="preserve"> I bun and put a hot dog inside with ketchup. When we got home we played Mario Kart until midnight. When we all yelled “Happy New Year!” </w:t>
      </w:r>
    </w:p>
    <w:p w:rsidR="00F91DF3" w:rsidRDefault="00972D8C" w:rsidP="004357F7">
      <w:pPr>
        <w:spacing w:line="480" w:lineRule="auto"/>
        <w:rPr>
          <w:sz w:val="28"/>
          <w:szCs w:val="28"/>
        </w:rPr>
      </w:pPr>
      <w:r>
        <w:rPr>
          <w:sz w:val="28"/>
          <w:szCs w:val="28"/>
        </w:rPr>
        <w:tab/>
      </w:r>
      <w:r w:rsidR="00525B08">
        <w:rPr>
          <w:sz w:val="28"/>
          <w:szCs w:val="28"/>
        </w:rPr>
        <w:t xml:space="preserve">It’s been a week since new year’s and I wake up with my mom shaking me singing Happy Birthday. After I wake up I walk down stairs still half asleep. For breakfast I eat bacon, donuts, and hot chocolate. After that my grandparents call and sing Happy Birthday to me. After they hang up I open my presents. </w:t>
      </w:r>
      <w:r w:rsidR="006B1C95">
        <w:rPr>
          <w:sz w:val="28"/>
          <w:szCs w:val="28"/>
        </w:rPr>
        <w:t>I got a science kit, two new shirts, a $60 Nintendo switch card and a globe that when you press a button it shows the constellations. After I open presents we all get our gear on and jump onto the side-by-side and drive to a different lake farther back in the woods. When we get there we sled and play until the sun star</w:t>
      </w:r>
      <w:r w:rsidR="00E13B5B">
        <w:rPr>
          <w:sz w:val="28"/>
          <w:szCs w:val="28"/>
        </w:rPr>
        <w:t xml:space="preserve">ted to set. When we got home my mom cooked the pizza for dinner. After dinner we ate a </w:t>
      </w:r>
      <w:r w:rsidR="00E13B5B">
        <w:rPr>
          <w:sz w:val="28"/>
          <w:szCs w:val="28"/>
        </w:rPr>
        <w:lastRenderedPageBreak/>
        <w:t>chocol</w:t>
      </w:r>
      <w:r w:rsidR="00F91DF3">
        <w:rPr>
          <w:sz w:val="28"/>
          <w:szCs w:val="28"/>
        </w:rPr>
        <w:t xml:space="preserve">ate cake with raspberry filling. I closed my eyes when everyone was done singing. I though a second then I blew out the candles.  </w:t>
      </w:r>
    </w:p>
    <w:p w:rsidR="0044013B" w:rsidRPr="00D9063F" w:rsidRDefault="00F91DF3" w:rsidP="004357F7">
      <w:pPr>
        <w:spacing w:line="480" w:lineRule="auto"/>
        <w:rPr>
          <w:sz w:val="28"/>
          <w:szCs w:val="28"/>
        </w:rPr>
      </w:pPr>
      <w:r>
        <w:rPr>
          <w:sz w:val="28"/>
          <w:szCs w:val="28"/>
        </w:rPr>
        <w:tab/>
        <w:t xml:space="preserve"> That was just three things that happened over winter break. But I ran out of time to and Alex’s birthday, Alex’s party, and my birthday party. What did you do over your Christmas break? Was it a winter break</w:t>
      </w:r>
      <w:bookmarkStart w:id="0" w:name="_GoBack"/>
      <w:bookmarkEnd w:id="0"/>
      <w:r>
        <w:rPr>
          <w:sz w:val="28"/>
          <w:szCs w:val="28"/>
        </w:rPr>
        <w:t xml:space="preserve"> that you’ll remember for a long time? Because I’ll remember this winter break forever.</w:t>
      </w:r>
    </w:p>
    <w:sectPr w:rsidR="0044013B" w:rsidRPr="00D90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3F"/>
    <w:rsid w:val="004357F7"/>
    <w:rsid w:val="0044013B"/>
    <w:rsid w:val="00520740"/>
    <w:rsid w:val="00525B08"/>
    <w:rsid w:val="005545F1"/>
    <w:rsid w:val="006B1C95"/>
    <w:rsid w:val="00972BC8"/>
    <w:rsid w:val="00972D8C"/>
    <w:rsid w:val="00991612"/>
    <w:rsid w:val="00CB799C"/>
    <w:rsid w:val="00D9063F"/>
    <w:rsid w:val="00D92D1B"/>
    <w:rsid w:val="00E13B5B"/>
    <w:rsid w:val="00EF54AE"/>
    <w:rsid w:val="00F9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BB1C"/>
  <w15:chartTrackingRefBased/>
  <w15:docId w15:val="{4F582CC7-7C03-45D3-9A81-2DC3EE89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KPBSD Student</dc:creator>
  <cp:keywords/>
  <dc:description/>
  <cp:lastModifiedBy>Grace Kahn (Student)</cp:lastModifiedBy>
  <cp:revision>5</cp:revision>
  <dcterms:created xsi:type="dcterms:W3CDTF">2018-01-09T20:22:00Z</dcterms:created>
  <dcterms:modified xsi:type="dcterms:W3CDTF">2018-01-12T20:28:00Z</dcterms:modified>
</cp:coreProperties>
</file>